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B90F3" w14:textId="77777777" w:rsidR="009313FA" w:rsidRDefault="009313FA" w:rsidP="009313FA">
      <w:pPr>
        <w:pStyle w:val="NormalWeb"/>
        <w:shd w:val="clear" w:color="auto" w:fill="FFFFFF"/>
        <w:spacing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Welcome to the Cop-Chase wiki! Cop chase is my individual effort at creating a large scale, graphic intense racing game. In this game everything from level design, map design, game play conceptualization and implementation was done by me, </w:t>
      </w:r>
      <w:proofErr w:type="gramStart"/>
      <w:r>
        <w:rPr>
          <w:rFonts w:ascii="Segoe UI" w:hAnsi="Segoe UI" w:cs="Segoe UI"/>
          <w:color w:val="24292E"/>
        </w:rPr>
        <w:t>Freely</w:t>
      </w:r>
      <w:proofErr w:type="gramEnd"/>
      <w:r>
        <w:rPr>
          <w:rFonts w:ascii="Segoe UI" w:hAnsi="Segoe UI" w:cs="Segoe UI"/>
          <w:color w:val="24292E"/>
        </w:rPr>
        <w:t xml:space="preserve"> available unity artwork assets were utilized in this project.</w:t>
      </w:r>
    </w:p>
    <w:p w14:paraId="6A24B575" w14:textId="77777777" w:rsidR="009313FA" w:rsidRDefault="009313FA" w:rsidP="009313F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game takes place in an urban city background, with AI cars and police cars and a </w:t>
      </w:r>
      <w:proofErr w:type="gramStart"/>
      <w:r>
        <w:rPr>
          <w:rFonts w:ascii="Segoe UI" w:hAnsi="Segoe UI" w:cs="Segoe UI"/>
          <w:color w:val="24292E"/>
        </w:rPr>
        <w:t>user controlled</w:t>
      </w:r>
      <w:proofErr w:type="gramEnd"/>
      <w:r>
        <w:rPr>
          <w:rFonts w:ascii="Segoe UI" w:hAnsi="Segoe UI" w:cs="Segoe UI"/>
          <w:color w:val="24292E"/>
        </w:rPr>
        <w:t xml:space="preserve"> car in which you escape the cop cars by </w:t>
      </w:r>
      <w:proofErr w:type="spellStart"/>
      <w:r>
        <w:rPr>
          <w:rFonts w:ascii="Segoe UI" w:hAnsi="Segoe UI" w:cs="Segoe UI"/>
          <w:color w:val="24292E"/>
        </w:rPr>
        <w:t>loosing</w:t>
      </w:r>
      <w:proofErr w:type="spellEnd"/>
      <w:r>
        <w:rPr>
          <w:rFonts w:ascii="Segoe UI" w:hAnsi="Segoe UI" w:cs="Segoe UI"/>
          <w:color w:val="24292E"/>
        </w:rPr>
        <w:t xml:space="preserve"> their tail. During this project a lot of concepts such as </w:t>
      </w:r>
      <w:proofErr w:type="spellStart"/>
      <w:r>
        <w:rPr>
          <w:rFonts w:ascii="Segoe UI" w:hAnsi="Segoe UI" w:cs="Segoe UI"/>
          <w:color w:val="24292E"/>
        </w:rPr>
        <w:t>raycast</w:t>
      </w:r>
      <w:proofErr w:type="spellEnd"/>
      <w:r>
        <w:rPr>
          <w:rFonts w:ascii="Segoe UI" w:hAnsi="Segoe UI" w:cs="Segoe UI"/>
          <w:color w:val="24292E"/>
        </w:rPr>
        <w:t>, terrain creation, collision avoiding etc. were learned. Hope you enjoy it as much as I enjoyed creating it.</w:t>
      </w:r>
    </w:p>
    <w:p w14:paraId="1D523B06" w14:textId="77777777" w:rsidR="009313FA" w:rsidRDefault="009313FA" w:rsidP="009313FA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4FCFA6B" wp14:editId="681FAC77">
            <wp:extent cx="13011150" cy="7315200"/>
            <wp:effectExtent l="0" t="0" r="0" b="0"/>
            <wp:docPr id="11" name="Picture 11" descr="https://raw.githubusercontent.com/codedDeath/Cop-Chase/master/Screenshot%20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codedDeath/Cop-Chase/master/Screenshot%20(7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22284A04" wp14:editId="7EAC4DCC">
            <wp:extent cx="13011150" cy="7315200"/>
            <wp:effectExtent l="0" t="0" r="0" b="0"/>
            <wp:docPr id="10" name="Picture 10" descr="https://raw.githubusercontent.com/codedDeath/Cop-Chase/master/Screenshot%20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raw.githubusercontent.com/codedDeath/Cop-Chase/master/Screenshot%20(7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3317CDA" wp14:editId="0C8F86D9">
            <wp:extent cx="13011150" cy="7315200"/>
            <wp:effectExtent l="0" t="0" r="0" b="0"/>
            <wp:docPr id="9" name="Picture 9" descr="https://raw.githubusercontent.com/codedDeath/Cop-Chase/master/Screenshot%20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codedDeath/Cop-Chase/master/Screenshot%20(7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934E987" wp14:editId="7DEFD0CE">
            <wp:extent cx="13011150" cy="7315200"/>
            <wp:effectExtent l="0" t="0" r="0" b="0"/>
            <wp:docPr id="8" name="Picture 8" descr="https://raw.githubusercontent.com/codedDeath/Cop-Chase/master/Screenshot%20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aw.githubusercontent.com/codedDeath/Cop-Chase/master/Screenshot%20(7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42A7D46" wp14:editId="1D14CBCF">
            <wp:extent cx="13011150" cy="7315200"/>
            <wp:effectExtent l="0" t="0" r="0" b="0"/>
            <wp:docPr id="7" name="Picture 7" descr="https://raw.githubusercontent.com/codedDeath/Cop-Chase/master/Screenshot%20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codedDeath/Cop-Chase/master/Screenshot%20(79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41DB94E6" wp14:editId="1FEC0716">
            <wp:extent cx="13011150" cy="7315200"/>
            <wp:effectExtent l="0" t="0" r="0" b="0"/>
            <wp:docPr id="6" name="Picture 6" descr="https://raw.githubusercontent.com/codedDeath/Cop-Chase/master/Screenshot%20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raw.githubusercontent.com/codedDeath/Cop-Chase/master/Screenshot%20(8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CD88E11" wp14:editId="5ACEE90E">
            <wp:extent cx="13011150" cy="7315200"/>
            <wp:effectExtent l="0" t="0" r="0" b="0"/>
            <wp:docPr id="5" name="Picture 5" descr="https://raw.githubusercontent.com/codedDeath/Cop-Chase/master/Screenshot%20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usercontent.com/codedDeath/Cop-Chase/master/Screenshot%20(8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4ECFB7D8" wp14:editId="11CCB9AE">
            <wp:extent cx="13011150" cy="7315200"/>
            <wp:effectExtent l="0" t="0" r="0" b="0"/>
            <wp:docPr id="4" name="Picture 4" descr="https://raw.githubusercontent.com/codedDeath/Cop-Chase/master/Screenshot%20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raw.githubusercontent.com/codedDeath/Cop-Chase/master/Screenshot%20(8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5FC0460" wp14:editId="6040D19B">
            <wp:extent cx="13011150" cy="7315200"/>
            <wp:effectExtent l="0" t="0" r="0" b="0"/>
            <wp:docPr id="3" name="Picture 3" descr="https://raw.githubusercontent.com/codedDeath/Cop-Chase/master/Screenshot%20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raw.githubusercontent.com/codedDeath/Cop-Chase/master/Screenshot%20(7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1B61588" wp14:editId="3164BD4D">
            <wp:extent cx="13011150" cy="7315200"/>
            <wp:effectExtent l="0" t="0" r="0" b="0"/>
            <wp:docPr id="2" name="Picture 2" descr="https://raw.githubusercontent.com/codedDeath/Cop-Chase/master/Screenshot%20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raw.githubusercontent.com/codedDeath/Cop-Chase/master/Screenshot%20(7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00BF03F9" wp14:editId="3B08287F">
            <wp:extent cx="13011150" cy="7315200"/>
            <wp:effectExtent l="0" t="0" r="0" b="0"/>
            <wp:docPr id="1" name="Picture 1" descr="https://raw.githubusercontent.com/codedDeath/Cop-Chase/master/Screenshot%20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raw.githubusercontent.com/codedDeath/Cop-Chase/master/Screenshot%20(7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0FC5" w14:textId="77777777" w:rsidR="009313FA" w:rsidRDefault="009313FA">
      <w:bookmarkStart w:id="0" w:name="_GoBack"/>
      <w:bookmarkEnd w:id="0"/>
    </w:p>
    <w:sectPr w:rsidR="00931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3FA"/>
    <w:rsid w:val="00931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E98DD"/>
  <w15:chartTrackingRefBased/>
  <w15:docId w15:val="{E0F00299-DAB1-4001-9DCC-051500F5F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313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8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96</Words>
  <Characters>549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Amandeep Singh</dc:creator>
  <cp:keywords/>
  <dc:description/>
  <cp:lastModifiedBy>Amandeep Singh</cp:lastModifiedBy>
  <cp:revision>1</cp:revision>
  <dcterms:created xsi:type="dcterms:W3CDTF">2018-09-07T07:15:00Z</dcterms:created>
  <dcterms:modified xsi:type="dcterms:W3CDTF">2018-09-07T07:16:00Z</dcterms:modified>
</cp:coreProperties>
</file>